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0F" w:rsidRDefault="0086010F" w:rsidP="0086010F">
      <w:pPr>
        <w:ind w:left="5522" w:right="-2" w:firstLine="850"/>
        <w:jc w:val="both"/>
        <w:rPr>
          <w:b/>
        </w:rPr>
      </w:pPr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86010F" w:rsidRDefault="0086010F" w:rsidP="0086010F">
      <w:pPr>
        <w:ind w:right="-2"/>
        <w:jc w:val="both"/>
        <w:rPr>
          <w:b/>
        </w:rPr>
      </w:pPr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86010F" w:rsidRPr="00E4038B" w:rsidRDefault="0086010F" w:rsidP="0086010F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86010F" w:rsidRDefault="0086010F" w:rsidP="0086010F">
      <w:pPr>
        <w:spacing w:before="240" w:after="240"/>
        <w:jc w:val="right"/>
      </w:pPr>
      <w:r>
        <w:t>(форма)</w:t>
      </w:r>
    </w:p>
    <w:p w:rsidR="0086010F" w:rsidRDefault="0086010F" w:rsidP="0086010F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4"/>
        <w:gridCol w:w="559"/>
        <w:gridCol w:w="559"/>
        <w:gridCol w:w="5634"/>
        <w:gridCol w:w="1417"/>
        <w:gridCol w:w="1134"/>
      </w:tblGrid>
      <w:tr w:rsidR="0086010F" w:rsidTr="0086010F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10F" w:rsidRDefault="0086010F" w:rsidP="009638BC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86010F" w:rsidTr="0086010F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  <w:tr w:rsidR="0086010F" w:rsidTr="0086010F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  <w:tr w:rsidR="0086010F" w:rsidTr="0086010F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</w:tbl>
    <w:p w:rsidR="0086010F" w:rsidRDefault="0086010F" w:rsidP="0086010F"/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17"/>
        <w:gridCol w:w="4692"/>
      </w:tblGrid>
      <w:tr w:rsidR="0086010F" w:rsidTr="0086010F">
        <w:tc>
          <w:tcPr>
            <w:tcW w:w="5117" w:type="dxa"/>
          </w:tcPr>
          <w:p w:rsidR="0086010F" w:rsidRDefault="0086010F" w:rsidP="009638BC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5. Образование (когда и какие учебные заведения окончили, номера дипломов)</w:t>
            </w:r>
          </w:p>
          <w:p w:rsidR="0086010F" w:rsidRDefault="0086010F" w:rsidP="009638BC"/>
          <w:p w:rsidR="0086010F" w:rsidRDefault="0086010F" w:rsidP="009638BC">
            <w:r>
              <w:t>Направление подготовки или специальность по диплому</w:t>
            </w:r>
          </w:p>
          <w:p w:rsidR="0086010F" w:rsidRDefault="0086010F" w:rsidP="009638BC">
            <w:r>
              <w:br/>
              <w:t>Квалификация по диплому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8. Классный чин федеральной гражданской службы, дипломатический ранг, воинское или специальное звание, классный чин </w:t>
            </w:r>
            <w: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692" w:type="dxa"/>
          </w:tcPr>
          <w:p w:rsidR="0086010F" w:rsidRDefault="0086010F" w:rsidP="009638BC">
            <w:pPr>
              <w:pageBreakBefore/>
            </w:pPr>
          </w:p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692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6010F" w:rsidRPr="00E4038B" w:rsidRDefault="0086010F" w:rsidP="0086010F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90"/>
        <w:gridCol w:w="1290"/>
        <w:gridCol w:w="3969"/>
        <w:gridCol w:w="3260"/>
      </w:tblGrid>
      <w:tr w:rsidR="0086010F" w:rsidTr="0086010F">
        <w:trPr>
          <w:cantSplit/>
        </w:trPr>
        <w:tc>
          <w:tcPr>
            <w:tcW w:w="2580" w:type="dxa"/>
            <w:gridSpan w:val="2"/>
          </w:tcPr>
          <w:p w:rsidR="0086010F" w:rsidRDefault="0086010F" w:rsidP="009638BC">
            <w:pPr>
              <w:jc w:val="center"/>
            </w:pPr>
            <w:r>
              <w:t>Месяц и год</w:t>
            </w:r>
          </w:p>
        </w:tc>
        <w:tc>
          <w:tcPr>
            <w:tcW w:w="3969" w:type="dxa"/>
            <w:vMerge w:val="restart"/>
            <w:vAlign w:val="center"/>
          </w:tcPr>
          <w:p w:rsidR="0086010F" w:rsidRDefault="0086010F" w:rsidP="009638BC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260" w:type="dxa"/>
            <w:vMerge w:val="restart"/>
          </w:tcPr>
          <w:p w:rsidR="0086010F" w:rsidRDefault="0086010F" w:rsidP="009638BC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>(в т.ч. за границей)</w:t>
            </w:r>
          </w:p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  <w:r>
              <w:t>ухода</w:t>
            </w:r>
          </w:p>
        </w:tc>
        <w:tc>
          <w:tcPr>
            <w:tcW w:w="3969" w:type="dxa"/>
            <w:vMerge/>
          </w:tcPr>
          <w:p w:rsidR="0086010F" w:rsidRDefault="0086010F" w:rsidP="009638BC">
            <w:pPr>
              <w:jc w:val="center"/>
            </w:pPr>
          </w:p>
        </w:tc>
        <w:tc>
          <w:tcPr>
            <w:tcW w:w="3260" w:type="dxa"/>
            <w:vMerge/>
          </w:tcPr>
          <w:p w:rsidR="0086010F" w:rsidRDefault="0086010F" w:rsidP="009638BC">
            <w:pPr>
              <w:jc w:val="center"/>
            </w:pPr>
          </w:p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/>
      </w:pPr>
      <w:r>
        <w:t>12. Государственные награды, иные награды и знаки отличия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86010F" w:rsidRDefault="0086010F" w:rsidP="0086010F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694"/>
        <w:gridCol w:w="1717"/>
        <w:gridCol w:w="2047"/>
        <w:gridCol w:w="1764"/>
      </w:tblGrid>
      <w:tr w:rsidR="0086010F" w:rsidTr="0086010F">
        <w:trPr>
          <w:cantSplit/>
        </w:trPr>
        <w:tc>
          <w:tcPr>
            <w:tcW w:w="1729" w:type="dxa"/>
            <w:vAlign w:val="center"/>
          </w:tcPr>
          <w:p w:rsidR="0086010F" w:rsidRDefault="0086010F" w:rsidP="009638BC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86010F" w:rsidRDefault="0086010F" w:rsidP="009638BC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86010F" w:rsidRDefault="0086010F" w:rsidP="009638BC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86010F" w:rsidRDefault="0086010F" w:rsidP="009638BC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764" w:type="dxa"/>
            <w:vAlign w:val="center"/>
          </w:tcPr>
          <w:p w:rsidR="0086010F" w:rsidRDefault="0086010F" w:rsidP="009638BC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86010F" w:rsidRPr="00E4038B" w:rsidRDefault="0086010F" w:rsidP="0086010F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lastRenderedPageBreak/>
        <w:t>(фамилия, имя, отчество,</w:t>
      </w:r>
      <w:proofErr w:type="gramEnd"/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86010F" w:rsidRDefault="0086010F" w:rsidP="0086010F">
      <w:pPr>
        <w:pBdr>
          <w:top w:val="single" w:sz="4" w:space="1" w:color="auto"/>
        </w:pBdr>
        <w:rPr>
          <w:sz w:val="16"/>
          <w:szCs w:val="16"/>
        </w:rPr>
      </w:pPr>
    </w:p>
    <w:p w:rsidR="0086010F" w:rsidRPr="00E4038B" w:rsidRDefault="0086010F" w:rsidP="0086010F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86010F" w:rsidRPr="00E4038B" w:rsidRDefault="0086010F" w:rsidP="0086010F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19. Наличие заграничного паспорта  </w:t>
      </w:r>
    </w:p>
    <w:p w:rsidR="0086010F" w:rsidRPr="00E4038B" w:rsidRDefault="0086010F" w:rsidP="0086010F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r>
        <w:t xml:space="preserve">21. ИНН (если имеется)  </w:t>
      </w:r>
    </w:p>
    <w:p w:rsidR="0086010F" w:rsidRDefault="0086010F" w:rsidP="0086010F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86010F" w:rsidRDefault="0086010F" w:rsidP="0086010F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86010F" w:rsidRDefault="0086010F" w:rsidP="0086010F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6010F" w:rsidRDefault="0086010F" w:rsidP="0086010F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032"/>
      </w:tblGrid>
      <w:tr w:rsidR="0086010F" w:rsidTr="00860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</w:tr>
    </w:tbl>
    <w:p w:rsidR="0086010F" w:rsidRDefault="0086010F" w:rsidP="0086010F">
      <w:pPr>
        <w:spacing w:after="24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7938"/>
      </w:tblGrid>
      <w:tr w:rsidR="0086010F" w:rsidTr="0086010F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10F" w:rsidRDefault="0086010F" w:rsidP="009638BC">
            <w:pPr>
              <w:jc w:val="center"/>
            </w:pPr>
            <w:r>
              <w:t>М.П.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86010F" w:rsidRDefault="0086010F" w:rsidP="0086010F">
      <w:pPr>
        <w:spacing w:after="24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827"/>
      </w:tblGrid>
      <w:tr w:rsidR="0086010F" w:rsidTr="0086010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</w:tr>
      <w:tr w:rsidR="0086010F" w:rsidTr="00860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tabs>
                <w:tab w:val="left" w:pos="3270"/>
              </w:tabs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25AB5" w:rsidRDefault="00325AB5" w:rsidP="00D437C3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10F"/>
    <w:rsid w:val="00014978"/>
    <w:rsid w:val="0006578B"/>
    <w:rsid w:val="000B3ADF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158B2"/>
    <w:rsid w:val="00444735"/>
    <w:rsid w:val="00456C5F"/>
    <w:rsid w:val="005142B8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B257E"/>
    <w:rsid w:val="008574EC"/>
    <w:rsid w:val="0086010F"/>
    <w:rsid w:val="008D53E2"/>
    <w:rsid w:val="00912591"/>
    <w:rsid w:val="00963FB4"/>
    <w:rsid w:val="009C26B3"/>
    <w:rsid w:val="009D79C0"/>
    <w:rsid w:val="00A32F92"/>
    <w:rsid w:val="00B03950"/>
    <w:rsid w:val="00CD135C"/>
    <w:rsid w:val="00CE5CD9"/>
    <w:rsid w:val="00D14C0E"/>
    <w:rsid w:val="00D437C3"/>
    <w:rsid w:val="00E11098"/>
    <w:rsid w:val="00EB0D28"/>
    <w:rsid w:val="00EF1DE8"/>
    <w:rsid w:val="00FD0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dcterms:created xsi:type="dcterms:W3CDTF">2017-04-04T16:42:00Z</dcterms:created>
  <dcterms:modified xsi:type="dcterms:W3CDTF">2017-04-12T09:45:00Z</dcterms:modified>
</cp:coreProperties>
</file>